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r>
              <w:t xml:space="preserve">Исполняющий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C5445D">
        <w:rPr>
          <w:color w:val="000000"/>
        </w:rPr>
        <w:t>17 по 23 мая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0720AE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17 мая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9712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295" w:rsidRDefault="00BF6CFF" w:rsidP="0097129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295" w:rsidRPr="00350E3B" w:rsidRDefault="00971295" w:rsidP="00971295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jc w:val="center"/>
            </w:pPr>
            <w:r>
              <w:t>8.00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D67BB9" w:rsidRDefault="00971295" w:rsidP="0097129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71295" w:rsidRDefault="00971295" w:rsidP="00971295">
            <w:pPr>
              <w:snapToGrid w:val="0"/>
              <w:jc w:val="center"/>
            </w:pPr>
            <w:r w:rsidRPr="002A2630">
              <w:t>Ю.Н. Филько</w:t>
            </w:r>
          </w:p>
          <w:p w:rsidR="00971295" w:rsidRDefault="00971295" w:rsidP="00971295">
            <w:pPr>
              <w:snapToGrid w:val="0"/>
              <w:jc w:val="center"/>
            </w:pPr>
            <w:r>
              <w:t>А.Л. Кочерга</w:t>
            </w:r>
          </w:p>
          <w:p w:rsidR="00971295" w:rsidRDefault="00971295" w:rsidP="00971295">
            <w:pPr>
              <w:snapToGrid w:val="0"/>
              <w:jc w:val="center"/>
            </w:pPr>
            <w:r>
              <w:t>М.Н. Чернов</w:t>
            </w:r>
          </w:p>
          <w:p w:rsidR="00971295" w:rsidRPr="002A2630" w:rsidRDefault="00971295" w:rsidP="00BF6CFF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snapToGrid w:val="0"/>
              <w:jc w:val="center"/>
            </w:pPr>
            <w:r>
              <w:t>В.А. Савина</w:t>
            </w:r>
          </w:p>
          <w:p w:rsidR="00971295" w:rsidRPr="002A2630" w:rsidRDefault="00971295" w:rsidP="00971295">
            <w:pPr>
              <w:jc w:val="center"/>
            </w:pPr>
          </w:p>
        </w:tc>
      </w:tr>
      <w:tr w:rsidR="00D91C4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C4C" w:rsidRDefault="00BF6CFF" w:rsidP="00F87CC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C4C" w:rsidRPr="00EE7872" w:rsidRDefault="00D91C4C" w:rsidP="00EE7872">
            <w:pPr>
              <w:jc w:val="both"/>
              <w:rPr>
                <w:szCs w:val="28"/>
                <w:lang w:eastAsia="ru-RU"/>
              </w:rPr>
            </w:pPr>
            <w:r w:rsidRPr="00D91C4C">
              <w:rPr>
                <w:b/>
                <w:szCs w:val="28"/>
                <w:lang w:eastAsia="ru-RU"/>
              </w:rPr>
              <w:t>Выезд</w:t>
            </w:r>
            <w:r w:rsidRPr="00D91C4C">
              <w:rPr>
                <w:szCs w:val="28"/>
                <w:lang w:eastAsia="ru-RU"/>
              </w:rPr>
              <w:t xml:space="preserve"> специалистов отдела по вопросам семьи и детства </w:t>
            </w:r>
            <w:r>
              <w:rPr>
                <w:szCs w:val="28"/>
                <w:lang w:eastAsia="ru-RU"/>
              </w:rPr>
              <w:t xml:space="preserve">в с. Ейское </w:t>
            </w:r>
            <w:r w:rsidRPr="00D91C4C">
              <w:rPr>
                <w:szCs w:val="28"/>
                <w:lang w:eastAsia="ru-RU"/>
              </w:rPr>
              <w:t xml:space="preserve">Укрепление по семьям, состоящим на учете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2A2630" w:rsidRDefault="00D91C4C" w:rsidP="00F87CCD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D67BB9" w:rsidRDefault="00D91C4C" w:rsidP="00D91C4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Default="00D91C4C" w:rsidP="00D91C4C">
            <w:pPr>
              <w:snapToGrid w:val="0"/>
              <w:jc w:val="center"/>
            </w:pPr>
            <w:r>
              <w:t>В.А.Савина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BF6CFF" w:rsidP="00F87CC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Pr="00D91C4C" w:rsidRDefault="00EE7872" w:rsidP="00EE7872">
            <w:pPr>
              <w:jc w:val="both"/>
              <w:rPr>
                <w:b/>
                <w:szCs w:val="28"/>
                <w:lang w:eastAsia="ru-RU"/>
              </w:rPr>
            </w:pPr>
            <w:r w:rsidRPr="00EE7872">
              <w:rPr>
                <w:szCs w:val="28"/>
              </w:rPr>
              <w:t>Рабочая встреча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snapToGrid w:val="0"/>
              <w:jc w:val="center"/>
            </w:pPr>
            <w:r>
              <w:t>В.А. Савина</w:t>
            </w: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BF6CFF" w:rsidP="00835CA6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Pr="00350E3B" w:rsidRDefault="00835CA6" w:rsidP="00835CA6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50E3B">
              <w:rPr>
                <w:rFonts w:ascii="Times New Roman" w:hAnsi="Times New Roman"/>
                <w:sz w:val="24"/>
                <w:szCs w:val="28"/>
              </w:rPr>
              <w:t xml:space="preserve">Планерное совещание с отделом муниципального контроля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835CA6" w:rsidRDefault="00835CA6" w:rsidP="00835CA6">
            <w:pPr>
              <w:jc w:val="center"/>
            </w:pPr>
          </w:p>
        </w:tc>
      </w:tr>
      <w:tr w:rsidR="004434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4CF" w:rsidRDefault="00BF6CFF" w:rsidP="00835CA6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34CF" w:rsidRDefault="004434CF" w:rsidP="00835CA6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Совещание под председательством А.А. Алексеенко по вопросу создания государственной информационной системы обеспечения градостроительной деятельности КК </w:t>
            </w:r>
            <w:r w:rsidRPr="004434CF">
              <w:rPr>
                <w:rFonts w:ascii="Times New Roman" w:hAnsi="Times New Roman"/>
                <w:b/>
                <w:sz w:val="24"/>
                <w:szCs w:val="28"/>
              </w:rPr>
              <w:t>(в режиме видеоконференции)</w:t>
            </w:r>
          </w:p>
          <w:p w:rsidR="00BF6CFF" w:rsidRPr="00350E3B" w:rsidRDefault="00BF6CFF" w:rsidP="00835CA6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CF" w:rsidRDefault="004434CF" w:rsidP="00835CA6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CF" w:rsidRDefault="004434CF" w:rsidP="00835CA6">
            <w:pPr>
              <w:jc w:val="center"/>
            </w:pPr>
            <w:r>
              <w:t>Ю.Н. Филько</w:t>
            </w:r>
          </w:p>
          <w:p w:rsidR="00B54C72" w:rsidRPr="00B54C72" w:rsidRDefault="00B54C72" w:rsidP="00B54C72">
            <w:pPr>
              <w:jc w:val="center"/>
            </w:pPr>
            <w:r>
              <w:t>Т.Г. Шилин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CF" w:rsidRDefault="004434CF" w:rsidP="00350E3B">
            <w:pPr>
              <w:snapToGrid w:val="0"/>
              <w:jc w:val="center"/>
            </w:pPr>
            <w:r>
              <w:t>В.А. Савина</w:t>
            </w:r>
          </w:p>
        </w:tc>
      </w:tr>
      <w:tr w:rsidR="00763AC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AC8" w:rsidRDefault="00763AC8" w:rsidP="00763AC8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3AC8" w:rsidRPr="00D91C4C" w:rsidRDefault="00763AC8" w:rsidP="00763AC8">
            <w:pPr>
              <w:jc w:val="both"/>
              <w:rPr>
                <w:b/>
                <w:szCs w:val="28"/>
                <w:lang w:eastAsia="ru-RU"/>
              </w:rPr>
            </w:pPr>
            <w:r>
              <w:t>Заседание оперативного штаба по охране ВБР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C8" w:rsidRDefault="00763AC8" w:rsidP="00763AC8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C8" w:rsidRDefault="00763AC8" w:rsidP="00763AC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C8" w:rsidRDefault="00763AC8" w:rsidP="00763AC8">
            <w:pPr>
              <w:snapToGrid w:val="0"/>
              <w:jc w:val="center"/>
            </w:pPr>
            <w:r>
              <w:t>М.Н.Чернов</w:t>
            </w:r>
          </w:p>
        </w:tc>
      </w:tr>
      <w:tr w:rsidR="00BA0CB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CB1" w:rsidRDefault="00763AC8" w:rsidP="00CB16A9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0CB1" w:rsidRPr="00350E3B" w:rsidRDefault="00BA0CB1" w:rsidP="00CB16A9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F6CFF">
              <w:rPr>
                <w:rFonts w:ascii="Times New Roman" w:hAnsi="Times New Roman"/>
                <w:b/>
                <w:sz w:val="24"/>
                <w:u w:val="single"/>
              </w:rPr>
              <w:t>и главами с.п.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B1" w:rsidRPr="002A2630" w:rsidRDefault="00BA0CB1" w:rsidP="00CB16A9">
            <w:pPr>
              <w:jc w:val="center"/>
            </w:pPr>
            <w:r>
              <w:t>13.30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B1" w:rsidRPr="00D67BB9" w:rsidRDefault="00BA0CB1" w:rsidP="00CB16A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BA0CB1" w:rsidRDefault="00BA0CB1" w:rsidP="00CB16A9">
            <w:pPr>
              <w:snapToGrid w:val="0"/>
              <w:jc w:val="center"/>
            </w:pPr>
            <w:r w:rsidRPr="002A2630">
              <w:t>Ю.Н. Филько</w:t>
            </w:r>
          </w:p>
          <w:p w:rsidR="00BA0CB1" w:rsidRDefault="00BA0CB1" w:rsidP="00CB16A9">
            <w:pPr>
              <w:snapToGrid w:val="0"/>
              <w:jc w:val="center"/>
            </w:pPr>
            <w:r>
              <w:t>А.Л. Кочерга</w:t>
            </w:r>
          </w:p>
          <w:p w:rsidR="00BA0CB1" w:rsidRDefault="00BA0CB1" w:rsidP="00CB16A9">
            <w:pPr>
              <w:snapToGrid w:val="0"/>
              <w:jc w:val="center"/>
            </w:pPr>
            <w:r>
              <w:t>М.Н. Чернов</w:t>
            </w:r>
          </w:p>
          <w:p w:rsidR="00BA0CB1" w:rsidRDefault="00BA0CB1" w:rsidP="00CB16A9">
            <w:pPr>
              <w:snapToGrid w:val="0"/>
              <w:jc w:val="center"/>
            </w:pPr>
            <w:r>
              <w:t>Т.В. Кимлач</w:t>
            </w:r>
          </w:p>
          <w:p w:rsidR="00BA0CB1" w:rsidRPr="002A2630" w:rsidRDefault="00BA0CB1" w:rsidP="00CB16A9">
            <w:pPr>
              <w:snapToGrid w:val="0"/>
              <w:jc w:val="center"/>
            </w:pPr>
            <w:r>
              <w:t>Главы с.п.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B1" w:rsidRPr="002A2630" w:rsidRDefault="00BA0CB1" w:rsidP="00CB16A9">
            <w:pPr>
              <w:snapToGrid w:val="0"/>
              <w:jc w:val="center"/>
            </w:pPr>
            <w:r>
              <w:t>В.А. Савина</w:t>
            </w:r>
          </w:p>
          <w:p w:rsidR="00BA0CB1" w:rsidRPr="002A2630" w:rsidRDefault="00BA0CB1" w:rsidP="00CB16A9">
            <w:pPr>
              <w:jc w:val="center"/>
            </w:pPr>
          </w:p>
        </w:tc>
      </w:tr>
      <w:tr w:rsidR="007C6F1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F1F" w:rsidRDefault="00763AC8" w:rsidP="00835CA6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6F1F" w:rsidRDefault="007C6F1F" w:rsidP="00B54C72">
            <w:pPr>
              <w:jc w:val="both"/>
              <w:rPr>
                <w:b/>
              </w:rPr>
            </w:pPr>
            <w:r w:rsidRPr="007C6F1F">
              <w:t xml:space="preserve">Селекторное совещание по теме: «Подготовка заявочной документации на 2022 год по благоустройству сельских территорий» </w:t>
            </w:r>
            <w:r w:rsidR="00B54C72">
              <w:t>(</w:t>
            </w:r>
            <w:r w:rsidRPr="007C6F1F">
              <w:rPr>
                <w:b/>
              </w:rPr>
              <w:t xml:space="preserve">в режиме </w:t>
            </w:r>
            <w:r w:rsidR="00B54C72">
              <w:rPr>
                <w:b/>
                <w:lang w:val="en-US"/>
              </w:rPr>
              <w:t>Lync</w:t>
            </w:r>
            <w:r w:rsidR="00B54C72">
              <w:rPr>
                <w:b/>
              </w:rPr>
              <w:t>)</w:t>
            </w:r>
          </w:p>
          <w:p w:rsidR="00BF6CFF" w:rsidRPr="00350E3B" w:rsidRDefault="00BF6CFF" w:rsidP="00B54C72">
            <w:pPr>
              <w:jc w:val="both"/>
              <w:rPr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835CA6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835CA6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350E3B">
            <w:pPr>
              <w:snapToGrid w:val="0"/>
              <w:jc w:val="center"/>
            </w:pPr>
            <w:r>
              <w:t>Ю.Н.Филько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BF6CFF" w:rsidP="000F4BD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5CA" w:rsidRPr="00350E3B" w:rsidRDefault="00EC15CA" w:rsidP="00350E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 w:rsidR="00350E3B">
              <w:rPr>
                <w:rFonts w:ascii="Times New Roman" w:hAnsi="Times New Roman"/>
                <w:sz w:val="24"/>
              </w:rPr>
              <w:t>исполняющим полномочия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0E3B"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="00350E3B"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по обращениям граждан 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EC15CA" w:rsidRDefault="00EC15CA" w:rsidP="00EC15CA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0F4BDD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350E3B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3632D9" w:rsidRDefault="00754310" w:rsidP="00EC15C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720AE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18 мая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>Т.В. Кимлач</w:t>
            </w:r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>Ю.Н. Филько</w:t>
            </w:r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>по личным вопросам</w:t>
            </w:r>
            <w:r w:rsidR="00350E3B">
              <w:rPr>
                <w:rFonts w:ascii="Times New Roman" w:hAnsi="Times New Roman"/>
                <w:sz w:val="24"/>
              </w:rPr>
              <w:t xml:space="preserve"> исполняющим полномочия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  <w:p w:rsidR="002C7084" w:rsidRPr="00E1730B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5833B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3B3" w:rsidRDefault="00BF6CFF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33B3" w:rsidRPr="004D134C" w:rsidRDefault="005833B3" w:rsidP="005833B3">
            <w:pPr>
              <w:pStyle w:val="ac"/>
              <w:rPr>
                <w:rFonts w:ascii="Times New Roman" w:hAnsi="Times New Roman"/>
                <w:sz w:val="24"/>
              </w:rPr>
            </w:pPr>
            <w:r w:rsidRPr="005833B3">
              <w:rPr>
                <w:rFonts w:ascii="Times New Roman" w:hAnsi="Times New Roman"/>
                <w:b/>
                <w:sz w:val="24"/>
              </w:rPr>
              <w:t>Выезд</w:t>
            </w:r>
            <w:r w:rsidRPr="005833B3">
              <w:rPr>
                <w:rFonts w:ascii="Times New Roman" w:hAnsi="Times New Roman"/>
                <w:sz w:val="24"/>
              </w:rPr>
              <w:t xml:space="preserve"> специалистов учреждений культуры в ст. Новощербиновскую (обучение по антитеррористической безопасности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3B3" w:rsidRPr="004D134C" w:rsidRDefault="005833B3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3B3" w:rsidRPr="00290144" w:rsidRDefault="005833B3" w:rsidP="00754310">
            <w:pPr>
              <w:snapToGrid w:val="0"/>
              <w:jc w:val="center"/>
            </w:pPr>
            <w: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3B3" w:rsidRPr="002A2630" w:rsidRDefault="005833B3" w:rsidP="00754310">
            <w:pPr>
              <w:snapToGrid w:val="0"/>
              <w:jc w:val="center"/>
            </w:pPr>
            <w:r>
              <w:t>В.А.Савина</w:t>
            </w:r>
          </w:p>
        </w:tc>
      </w:tr>
      <w:tr w:rsidR="00A2209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2091" w:rsidRDefault="00BF6CFF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2091" w:rsidRPr="00A22091" w:rsidRDefault="00A22091" w:rsidP="00A2209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A22091">
              <w:rPr>
                <w:rFonts w:ascii="Times New Roman" w:hAnsi="Times New Roman"/>
                <w:b/>
                <w:bCs/>
                <w:sz w:val="24"/>
              </w:rPr>
              <w:t>Выезд</w:t>
            </w:r>
            <w:r>
              <w:rPr>
                <w:rFonts w:ascii="Times New Roman" w:hAnsi="Times New Roman"/>
                <w:bCs/>
                <w:sz w:val="24"/>
              </w:rPr>
              <w:t xml:space="preserve"> делегации района в г. Геленжик для у</w:t>
            </w:r>
            <w:r w:rsidRPr="00A22091">
              <w:rPr>
                <w:rFonts w:ascii="Times New Roman" w:hAnsi="Times New Roman"/>
                <w:bCs/>
                <w:sz w:val="24"/>
              </w:rPr>
              <w:t>части</w:t>
            </w:r>
            <w:r>
              <w:rPr>
                <w:rFonts w:ascii="Times New Roman" w:hAnsi="Times New Roman"/>
                <w:bCs/>
                <w:sz w:val="24"/>
              </w:rPr>
              <w:t>я</w:t>
            </w:r>
            <w:r w:rsidRPr="00A22091">
              <w:rPr>
                <w:rFonts w:ascii="Times New Roman" w:hAnsi="Times New Roman"/>
                <w:bCs/>
                <w:sz w:val="24"/>
              </w:rPr>
              <w:t xml:space="preserve"> в краевом интеллектуальном мероприятии «Школа комплексного исследования природы» (СОШ 6, 1 ученик, 1 педагог)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Pr="004D134C" w:rsidRDefault="00A22091" w:rsidP="00754310">
            <w:pPr>
              <w:snapToGrid w:val="0"/>
              <w:jc w:val="center"/>
            </w:pPr>
            <w:r>
              <w:t xml:space="preserve">17-21.05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A2209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2091" w:rsidRDefault="00BF6CFF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2091" w:rsidRPr="00A22091" w:rsidRDefault="00A22091" w:rsidP="00A22091">
            <w:pPr>
              <w:pStyle w:val="ac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Выезд </w:t>
            </w:r>
            <w:r w:rsidRPr="00A22091">
              <w:rPr>
                <w:rFonts w:ascii="Times New Roman" w:hAnsi="Times New Roman"/>
                <w:bCs/>
                <w:sz w:val="24"/>
                <w:szCs w:val="24"/>
              </w:rPr>
              <w:t xml:space="preserve">специалистов управления образования в г. Краснодар для участия в краевом семинаре </w:t>
            </w:r>
            <w:r w:rsidRPr="00A22091">
              <w:rPr>
                <w:rFonts w:ascii="Times New Roman" w:hAnsi="Times New Roman"/>
                <w:bCs/>
                <w:sz w:val="24"/>
                <w:szCs w:val="24"/>
              </w:rPr>
              <w:t>«Детское строительство и конструирование»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BF6CFF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Pr="00EE7872" w:rsidRDefault="00EE7872" w:rsidP="00EE7872">
            <w:pPr>
              <w:rPr>
                <w:sz w:val="28"/>
                <w:szCs w:val="28"/>
              </w:rPr>
            </w:pPr>
            <w:r w:rsidRPr="00EE7872">
              <w:rPr>
                <w:szCs w:val="28"/>
              </w:rPr>
              <w:t>Рабочая встреча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4D134C" w:rsidRDefault="00EE7872" w:rsidP="00754310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Л.И. 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BF6CFF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Default="00EE7872" w:rsidP="00EE7872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 отделом по делам несовершеннолетних</w:t>
            </w:r>
          </w:p>
          <w:p w:rsidR="00BF6CFF" w:rsidRPr="00EE7872" w:rsidRDefault="00BF6CFF" w:rsidP="00EE7872">
            <w:pPr>
              <w:rPr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1433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3F7" w:rsidRDefault="00BF6CFF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3F7" w:rsidRDefault="00BF6CFF" w:rsidP="005833B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Совещание на тему</w:t>
            </w:r>
            <w:r w:rsidR="001433F7" w:rsidRPr="001433F7">
              <w:rPr>
                <w:rFonts w:ascii="Times New Roman" w:hAnsi="Times New Roman"/>
                <w:sz w:val="24"/>
              </w:rPr>
              <w:t>: «О мерах по сдерживанию потребительских цен на сахар –песок и масло подсолнечное в КК»</w:t>
            </w:r>
            <w:r w:rsidR="001433F7">
              <w:rPr>
                <w:rFonts w:ascii="Times New Roman" w:hAnsi="Times New Roman"/>
                <w:b/>
                <w:sz w:val="24"/>
              </w:rPr>
              <w:t xml:space="preserve"> (в режиме </w:t>
            </w:r>
            <w:r w:rsidR="001433F7">
              <w:rPr>
                <w:rFonts w:ascii="Times New Roman" w:hAnsi="Times New Roman"/>
                <w:b/>
                <w:sz w:val="24"/>
                <w:lang w:val="en-US"/>
              </w:rPr>
              <w:t>Lync</w:t>
            </w:r>
            <w:r w:rsidR="001433F7">
              <w:rPr>
                <w:rFonts w:ascii="Times New Roman" w:hAnsi="Times New Roman"/>
                <w:b/>
                <w:sz w:val="24"/>
              </w:rPr>
              <w:t>)</w:t>
            </w:r>
          </w:p>
          <w:p w:rsidR="00BF6CFF" w:rsidRPr="005833B3" w:rsidRDefault="00BF6CFF" w:rsidP="005833B3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Pr="001433F7" w:rsidRDefault="001433F7" w:rsidP="0075431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Pr="001433F7" w:rsidRDefault="001433F7" w:rsidP="00754310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Default="001433F7" w:rsidP="00754310">
            <w:pPr>
              <w:snapToGrid w:val="0"/>
              <w:jc w:val="center"/>
            </w:pPr>
            <w:r>
              <w:t>Т.В. Кимлач</w:t>
            </w:r>
          </w:p>
        </w:tc>
      </w:tr>
      <w:tr w:rsidR="001433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3F7" w:rsidRDefault="00BF6CFF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3F7" w:rsidRPr="001433F7" w:rsidRDefault="001433F7" w:rsidP="001433F7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Внеочередное заседание Антитеррористической комиссии в КК под председательством В.И. Кондратьева </w:t>
            </w:r>
            <w:r w:rsidRPr="001433F7">
              <w:rPr>
                <w:rFonts w:ascii="Times New Roman" w:hAnsi="Times New Roman"/>
                <w:b/>
                <w:sz w:val="24"/>
              </w:rPr>
              <w:t>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Pr="004D134C" w:rsidRDefault="001433F7" w:rsidP="00754310">
            <w:pPr>
              <w:snapToGrid w:val="0"/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Default="001433F7" w:rsidP="00754310">
            <w:pPr>
              <w:snapToGrid w:val="0"/>
              <w:jc w:val="center"/>
            </w:pPr>
            <w:r>
              <w:t>А.А. Сапельников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Default="001433F7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B54C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C72" w:rsidRDefault="00BF6CFF" w:rsidP="00754310">
            <w:pPr>
              <w:snapToGrid w:val="0"/>
              <w:jc w:val="center"/>
            </w:pPr>
            <w:r>
              <w:lastRenderedPageBreak/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4C72" w:rsidRPr="00B54C72" w:rsidRDefault="00B54C72" w:rsidP="00B54C72">
            <w:pPr>
              <w:pStyle w:val="ac"/>
              <w:rPr>
                <w:rFonts w:ascii="Times New Roman" w:hAnsi="Times New Roman"/>
              </w:rPr>
            </w:pPr>
            <w:r w:rsidRPr="00B54C72">
              <w:rPr>
                <w:rFonts w:ascii="Times New Roman" w:hAnsi="Times New Roman"/>
                <w:sz w:val="24"/>
              </w:rPr>
              <w:t>Заседание круглого столя на тему: « Стратегическое планирование в муниципальных образованиях в условиях трансформации целей национального развития» (</w:t>
            </w:r>
            <w:r w:rsidRPr="00B54C72">
              <w:rPr>
                <w:rFonts w:ascii="Times New Roman" w:hAnsi="Times New Roman"/>
                <w:b/>
                <w:sz w:val="24"/>
              </w:rPr>
              <w:t>в режиме ZOOM</w:t>
            </w:r>
            <w:r w:rsidRPr="00B54C72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C72" w:rsidRPr="00B54C72" w:rsidRDefault="00B54C72" w:rsidP="00754310">
            <w:pPr>
              <w:snapToGrid w:val="0"/>
              <w:jc w:val="center"/>
            </w:pPr>
            <w:r>
              <w:rPr>
                <w:lang w:val="en-US"/>
              </w:rPr>
              <w:t>12</w:t>
            </w:r>
            <w:r>
              <w:t>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C72" w:rsidRDefault="00B54C72" w:rsidP="00754310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C72" w:rsidRDefault="00B54C72" w:rsidP="00754310">
            <w:pPr>
              <w:snapToGrid w:val="0"/>
              <w:jc w:val="center"/>
            </w:pPr>
            <w:r>
              <w:t>Т.В. Кимлач</w:t>
            </w:r>
          </w:p>
        </w:tc>
      </w:tr>
      <w:tr w:rsidR="00A2209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2091" w:rsidRDefault="00BF6CFF" w:rsidP="00754310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2091" w:rsidRPr="00A22091" w:rsidRDefault="00A22091" w:rsidP="00B54C72">
            <w:pPr>
              <w:pStyle w:val="ac"/>
              <w:rPr>
                <w:rFonts w:ascii="Times New Roman" w:hAnsi="Times New Roman"/>
                <w:sz w:val="24"/>
              </w:rPr>
            </w:pPr>
            <w:r w:rsidRPr="00A22091">
              <w:rPr>
                <w:rFonts w:ascii="Times New Roman" w:hAnsi="Times New Roman"/>
                <w:bCs/>
                <w:sz w:val="24"/>
              </w:rPr>
              <w:t>Муниципальный конкурс молодых педагогов  «Симфония урока»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Pr="00A22091" w:rsidRDefault="00A22091" w:rsidP="00754310">
            <w:pPr>
              <w:snapToGrid w:val="0"/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091" w:rsidRDefault="00A22091" w:rsidP="00754310">
            <w:pPr>
              <w:snapToGrid w:val="0"/>
              <w:jc w:val="center"/>
            </w:pPr>
            <w:r>
              <w:t>В.А. Савина</w:t>
            </w:r>
          </w:p>
        </w:tc>
      </w:tr>
      <w:tr w:rsidR="007C6F1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F1F" w:rsidRDefault="00BF6CFF" w:rsidP="007543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6F1F" w:rsidRPr="007C6F1F" w:rsidRDefault="007C6F1F" w:rsidP="007C6F1F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7C6F1F">
              <w:rPr>
                <w:rFonts w:ascii="Times New Roman" w:hAnsi="Times New Roman"/>
                <w:sz w:val="24"/>
                <w:szCs w:val="24"/>
              </w:rPr>
              <w:t>Заседание комиссии по безопасности дорожного движения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754310">
            <w:pPr>
              <w:snapToGrid w:val="0"/>
              <w:jc w:val="center"/>
            </w:pPr>
            <w:r>
              <w:t>14.00</w:t>
            </w:r>
          </w:p>
          <w:p w:rsidR="007C6F1F" w:rsidRPr="004D134C" w:rsidRDefault="007C6F1F" w:rsidP="00754310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754310">
            <w:pPr>
              <w:snapToGrid w:val="0"/>
              <w:jc w:val="center"/>
            </w:pPr>
            <w:r>
              <w:t>В.И.Щербина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754310">
            <w:pPr>
              <w:snapToGrid w:val="0"/>
              <w:jc w:val="center"/>
            </w:pPr>
            <w:r>
              <w:t>Ю.Н.Филько</w:t>
            </w:r>
          </w:p>
        </w:tc>
      </w:tr>
      <w:tr w:rsidR="001433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3F7" w:rsidRDefault="00BF6CFF" w:rsidP="00754310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3F7" w:rsidRPr="001433F7" w:rsidRDefault="001433F7" w:rsidP="005833B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433F7">
              <w:rPr>
                <w:rFonts w:ascii="Times New Roman" w:hAnsi="Times New Roman"/>
                <w:sz w:val="24"/>
                <w:szCs w:val="24"/>
              </w:rPr>
              <w:t>Совещание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работы ЦУР КК</w:t>
            </w:r>
            <w:r w:rsidRPr="001433F7">
              <w:rPr>
                <w:rFonts w:ascii="Times New Roman" w:hAnsi="Times New Roman"/>
                <w:sz w:val="24"/>
                <w:szCs w:val="24"/>
              </w:rPr>
              <w:t xml:space="preserve"> под председательством А.А. Руппеля </w:t>
            </w:r>
            <w:r w:rsidRPr="001433F7">
              <w:rPr>
                <w:rFonts w:ascii="Times New Roman" w:hAnsi="Times New Roman"/>
                <w:b/>
                <w:sz w:val="24"/>
                <w:szCs w:val="24"/>
              </w:rPr>
              <w:t>(в режиме видеоконфкеренции)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Pr="004D134C" w:rsidRDefault="001433F7" w:rsidP="00754310">
            <w:pPr>
              <w:snapToGrid w:val="0"/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Default="001433F7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3F7" w:rsidRDefault="001433F7" w:rsidP="00754310">
            <w:pPr>
              <w:snapToGrid w:val="0"/>
              <w:jc w:val="center"/>
            </w:pPr>
            <w:r>
              <w:t>А.Л. Кочерга</w:t>
            </w:r>
          </w:p>
        </w:tc>
      </w:tr>
      <w:tr w:rsidR="00BF6C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6CFF" w:rsidRDefault="00BF6CFF" w:rsidP="00BF6CFF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CFF" w:rsidRPr="00A22091" w:rsidRDefault="00BF6CFF" w:rsidP="00763AC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A22091">
              <w:rPr>
                <w:rFonts w:ascii="Times New Roman" w:hAnsi="Times New Roman"/>
                <w:sz w:val="24"/>
                <w:szCs w:val="24"/>
              </w:rPr>
              <w:t xml:space="preserve">Поздравление с </w:t>
            </w:r>
            <w:r w:rsidR="00763AC8">
              <w:rPr>
                <w:rFonts w:ascii="Times New Roman" w:hAnsi="Times New Roman"/>
                <w:sz w:val="24"/>
                <w:szCs w:val="24"/>
              </w:rPr>
              <w:t>д</w:t>
            </w:r>
            <w:r w:rsidRPr="00A22091">
              <w:rPr>
                <w:rFonts w:ascii="Times New Roman" w:hAnsi="Times New Roman"/>
                <w:sz w:val="24"/>
                <w:szCs w:val="24"/>
              </w:rPr>
              <w:t xml:space="preserve">нем </w:t>
            </w:r>
            <w:r w:rsidR="00763AC8">
              <w:rPr>
                <w:rFonts w:ascii="Times New Roman" w:hAnsi="Times New Roman"/>
                <w:sz w:val="24"/>
                <w:szCs w:val="24"/>
              </w:rPr>
              <w:t>р</w:t>
            </w:r>
            <w:r w:rsidRPr="00A22091">
              <w:rPr>
                <w:rFonts w:ascii="Times New Roman" w:hAnsi="Times New Roman"/>
                <w:sz w:val="24"/>
                <w:szCs w:val="24"/>
              </w:rPr>
              <w:t>ождения малолетнего узника концлагеря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А.Н. Ляшенко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Pr="004D134C" w:rsidRDefault="00BF6CFF" w:rsidP="00BF6CFF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BF6CF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BF6CFF">
            <w:pPr>
              <w:snapToGrid w:val="0"/>
              <w:jc w:val="center"/>
            </w:pPr>
            <w:r>
              <w:t>М.Н. Чернов</w:t>
            </w:r>
          </w:p>
          <w:p w:rsidR="00BF6CFF" w:rsidRDefault="00BF6CFF" w:rsidP="00BF6CFF">
            <w:pPr>
              <w:snapToGrid w:val="0"/>
              <w:jc w:val="center"/>
            </w:pPr>
            <w:r>
              <w:t>А.Л. Кочерга</w:t>
            </w:r>
          </w:p>
        </w:tc>
      </w:tr>
      <w:tr w:rsidR="007C6F1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F1F" w:rsidRDefault="00BF6CFF" w:rsidP="00754310">
            <w:pPr>
              <w:snapToGrid w:val="0"/>
              <w:jc w:val="center"/>
            </w:pPr>
            <w:r>
              <w:t>16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6F1F" w:rsidRPr="009A6FFB" w:rsidRDefault="007C6F1F" w:rsidP="005833B3">
            <w:pPr>
              <w:pStyle w:val="ac"/>
              <w:rPr>
                <w:sz w:val="24"/>
                <w:szCs w:val="24"/>
                <w:highlight w:val="yellow"/>
              </w:rPr>
            </w:pPr>
            <w:r w:rsidRPr="007C6F1F">
              <w:rPr>
                <w:rFonts w:ascii="Times New Roman" w:hAnsi="Times New Roman"/>
                <w:sz w:val="24"/>
                <w:szCs w:val="24"/>
              </w:rPr>
              <w:t>Рейдовые мероприятия по пресечению фактов незаконного оказания услуг по перевозке пассажиров и багажа легковыми такси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Pr="004D134C" w:rsidRDefault="007C6F1F" w:rsidP="00754310">
            <w:pPr>
              <w:snapToGrid w:val="0"/>
              <w:jc w:val="center"/>
            </w:pPr>
            <w: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CB16A9">
            <w:pPr>
              <w:snapToGrid w:val="0"/>
              <w:jc w:val="center"/>
            </w:pPr>
            <w:r>
              <w:t>В.И.Щербина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CB16A9">
            <w:pPr>
              <w:snapToGrid w:val="0"/>
              <w:jc w:val="center"/>
            </w:pPr>
            <w:r>
              <w:t>Ю.Н.Филько</w:t>
            </w:r>
          </w:p>
        </w:tc>
      </w:tr>
      <w:tr w:rsidR="007C6F1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F1F" w:rsidRDefault="001D5C81" w:rsidP="00754310">
            <w:pPr>
              <w:snapToGrid w:val="0"/>
              <w:jc w:val="center"/>
            </w:pPr>
            <w:r>
              <w:t>17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6F1F" w:rsidRPr="007C6F1F" w:rsidRDefault="007C6F1F" w:rsidP="007C6F1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C6F1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акции  «Дорогами славы»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Pr="004D134C" w:rsidRDefault="007C6F1F" w:rsidP="00754310">
            <w:pPr>
              <w:snapToGrid w:val="0"/>
              <w:jc w:val="center"/>
            </w:pPr>
            <w: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CB16A9">
            <w:pPr>
              <w:snapToGrid w:val="0"/>
              <w:jc w:val="center"/>
            </w:pPr>
            <w: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CB16A9">
            <w:pPr>
              <w:snapToGrid w:val="0"/>
              <w:jc w:val="center"/>
            </w:pPr>
            <w:r>
              <w:t>В.А.Савина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D5C81" w:rsidP="000F4BDD">
            <w:pPr>
              <w:snapToGrid w:val="0"/>
              <w:jc w:val="center"/>
            </w:pPr>
            <w:r>
              <w:t>18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2A27" w:rsidRPr="00BF6CFF" w:rsidRDefault="009A618C" w:rsidP="00BF6CFF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9A618C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Международный день музеев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720AE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19 мая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D91C4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C4C" w:rsidRDefault="001D5C81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C4C" w:rsidRPr="00BF6CFF" w:rsidRDefault="00D91C4C" w:rsidP="00BF6CFF">
            <w:pPr>
              <w:pStyle w:val="ac"/>
              <w:rPr>
                <w:rFonts w:ascii="Times New Roman" w:hAnsi="Times New Roman"/>
                <w:sz w:val="24"/>
              </w:rPr>
            </w:pPr>
            <w:r w:rsidRPr="00BF6CFF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BF6CFF">
              <w:rPr>
                <w:rFonts w:ascii="Times New Roman" w:hAnsi="Times New Roman"/>
                <w:sz w:val="24"/>
              </w:rPr>
              <w:t>специалистов отдела по вопросам семьи и детства  в  семьи, состоящие на учете в органах системы профилактики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2A2630" w:rsidRDefault="00D91C4C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D67BB9" w:rsidRDefault="00D91C4C" w:rsidP="00D91C4C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Default="00D91C4C" w:rsidP="00D91C4C">
            <w:pPr>
              <w:snapToGrid w:val="0"/>
              <w:jc w:val="center"/>
            </w:pPr>
            <w:r>
              <w:t>В.А.Савина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Pr="001D5C81" w:rsidRDefault="001D5C81" w:rsidP="00CB16A9">
            <w:pPr>
              <w:snapToGrid w:val="0"/>
              <w:jc w:val="center"/>
            </w:pPr>
            <w:r w:rsidRPr="001D5C81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Default="00EE7872" w:rsidP="000720AE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8"/>
              </w:rPr>
            </w:pPr>
            <w:r w:rsidRPr="00EE7872">
              <w:rPr>
                <w:rFonts w:ascii="Times New Roman" w:hAnsi="Times New Roman"/>
                <w:sz w:val="24"/>
                <w:szCs w:val="28"/>
              </w:rPr>
              <w:t>Рабочая встреча с отделом культуры, РОМЦК, руководителями подведомственных учреждений</w:t>
            </w:r>
          </w:p>
          <w:p w:rsidR="00BF6CFF" w:rsidRPr="00EE7872" w:rsidRDefault="00BF6CFF" w:rsidP="000720AE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CB16A9">
            <w:pPr>
              <w:jc w:val="center"/>
            </w:pPr>
            <w:r>
              <w:t>9:00</w:t>
            </w:r>
          </w:p>
          <w:p w:rsidR="00EE7872" w:rsidRDefault="00EE7872" w:rsidP="00CB16A9">
            <w:pPr>
              <w:jc w:val="center"/>
            </w:pPr>
            <w:r>
              <w:t>малый зал</w:t>
            </w:r>
          </w:p>
          <w:p w:rsidR="00EE7872" w:rsidRPr="000720AE" w:rsidRDefault="00EE7872" w:rsidP="00CB16A9">
            <w:pPr>
              <w:jc w:val="center"/>
            </w:pPr>
            <w:r>
              <w:t>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0720AE" w:rsidRDefault="00EE7872" w:rsidP="00CB16A9">
            <w:pPr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0720AE" w:rsidRDefault="00EE7872" w:rsidP="00CB16A9">
            <w:pPr>
              <w:jc w:val="center"/>
            </w:pPr>
            <w:r>
              <w:t>В.А. Савина</w:t>
            </w:r>
          </w:p>
        </w:tc>
      </w:tr>
      <w:tr w:rsidR="000720A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20AE" w:rsidRPr="001D5C81" w:rsidRDefault="001D5C81" w:rsidP="00CB16A9">
            <w:pPr>
              <w:snapToGrid w:val="0"/>
              <w:jc w:val="center"/>
            </w:pPr>
            <w:r w:rsidRPr="001D5C81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20AE" w:rsidRPr="000720AE" w:rsidRDefault="000720AE" w:rsidP="000720AE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0720AE">
              <w:rPr>
                <w:rFonts w:ascii="Times New Roman" w:hAnsi="Times New Roman" w:cs="Times New Roman"/>
                <w:sz w:val="24"/>
              </w:rPr>
              <w:t>Международная акция «Сад Памяти» на территории Шабельского 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0AE" w:rsidRPr="000720AE" w:rsidRDefault="000720AE" w:rsidP="00CB16A9">
            <w:pPr>
              <w:jc w:val="center"/>
            </w:pPr>
            <w:r w:rsidRPr="000720AE"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0AE" w:rsidRPr="000720AE" w:rsidRDefault="000720AE" w:rsidP="00CB16A9">
            <w:pPr>
              <w:jc w:val="center"/>
            </w:pPr>
            <w:r w:rsidRPr="000720AE">
              <w:t xml:space="preserve">А.Л. Кочерга </w:t>
            </w:r>
          </w:p>
          <w:p w:rsidR="000720AE" w:rsidRPr="000720AE" w:rsidRDefault="000720AE" w:rsidP="00CB16A9">
            <w:pPr>
              <w:jc w:val="center"/>
            </w:pPr>
            <w:r w:rsidRPr="000720AE">
              <w:t>М.С. Игнатенко</w:t>
            </w:r>
          </w:p>
          <w:p w:rsidR="000720AE" w:rsidRPr="000720AE" w:rsidRDefault="000720AE" w:rsidP="00CB16A9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0AE" w:rsidRPr="000720AE" w:rsidRDefault="000720AE" w:rsidP="00CB16A9">
            <w:pPr>
              <w:jc w:val="center"/>
            </w:pPr>
            <w:r w:rsidRPr="000720AE">
              <w:t>В.А. Савина</w:t>
            </w:r>
          </w:p>
        </w:tc>
      </w:tr>
      <w:tr w:rsidR="00C5445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445D" w:rsidRPr="001D5C81" w:rsidRDefault="001D5C81" w:rsidP="00C5445D">
            <w:pPr>
              <w:snapToGrid w:val="0"/>
              <w:jc w:val="center"/>
            </w:pPr>
            <w:r w:rsidRPr="001D5C81"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45D" w:rsidRPr="00C5445D" w:rsidRDefault="00C5445D" w:rsidP="00C5445D">
            <w:pPr>
              <w:pStyle w:val="ac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Проведение публичных слушаний по годовому о</w:t>
            </w:r>
            <w:r w:rsidRPr="00C5445D">
              <w:rPr>
                <w:rFonts w:ascii="Times New Roman" w:hAnsi="Times New Roman"/>
                <w:sz w:val="24"/>
              </w:rPr>
              <w:t>т</w:t>
            </w:r>
            <w:r w:rsidRPr="00C5445D">
              <w:rPr>
                <w:rFonts w:ascii="Times New Roman" w:hAnsi="Times New Roman"/>
                <w:sz w:val="24"/>
              </w:rPr>
              <w:t>чету об исполнении бюдж</w:t>
            </w:r>
            <w:r w:rsidRPr="00C5445D">
              <w:rPr>
                <w:rFonts w:ascii="Times New Roman" w:hAnsi="Times New Roman"/>
                <w:sz w:val="24"/>
              </w:rPr>
              <w:t>е</w:t>
            </w:r>
            <w:r w:rsidRPr="00C5445D">
              <w:rPr>
                <w:rFonts w:ascii="Times New Roman" w:hAnsi="Times New Roman"/>
                <w:sz w:val="24"/>
              </w:rPr>
              <w:t>та муниципального образ</w:t>
            </w:r>
            <w:r w:rsidRPr="00C5445D">
              <w:rPr>
                <w:rFonts w:ascii="Times New Roman" w:hAnsi="Times New Roman"/>
                <w:sz w:val="24"/>
              </w:rPr>
              <w:t>о</w:t>
            </w:r>
            <w:r w:rsidRPr="00C5445D">
              <w:rPr>
                <w:rFonts w:ascii="Times New Roman" w:hAnsi="Times New Roman"/>
                <w:sz w:val="24"/>
              </w:rPr>
              <w:t>вания Щербиновский  ра</w:t>
            </w:r>
            <w:r w:rsidRPr="00C5445D">
              <w:rPr>
                <w:rFonts w:ascii="Times New Roman" w:hAnsi="Times New Roman"/>
                <w:sz w:val="24"/>
              </w:rPr>
              <w:t>й</w:t>
            </w:r>
            <w:r w:rsidRPr="00C5445D">
              <w:rPr>
                <w:rFonts w:ascii="Times New Roman" w:hAnsi="Times New Roman"/>
                <w:sz w:val="24"/>
              </w:rPr>
              <w:t>он за 2020 год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45D" w:rsidRPr="00C5445D" w:rsidRDefault="00C5445D" w:rsidP="00C5445D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14:00</w:t>
            </w:r>
          </w:p>
          <w:p w:rsidR="00C5445D" w:rsidRPr="00C5445D" w:rsidRDefault="00C5445D" w:rsidP="00C5445D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45D" w:rsidRPr="00C5445D" w:rsidRDefault="00C5445D" w:rsidP="00C5445D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Д.Г. Товкач</w:t>
            </w:r>
          </w:p>
          <w:p w:rsidR="00C5445D" w:rsidRPr="00C5445D" w:rsidRDefault="00C5445D" w:rsidP="00C5445D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О.А. Балута</w:t>
            </w:r>
          </w:p>
          <w:p w:rsidR="00C5445D" w:rsidRPr="00C5445D" w:rsidRDefault="00C5445D" w:rsidP="00C5445D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М.В. Щур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45D" w:rsidRPr="00C5445D" w:rsidRDefault="00C5445D" w:rsidP="00C5445D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>Т.В. Кимлач</w:t>
            </w:r>
          </w:p>
        </w:tc>
      </w:tr>
      <w:tr w:rsidR="00D91C4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C4C" w:rsidRPr="001D5C81" w:rsidRDefault="001D5C81" w:rsidP="00CB16A9">
            <w:pPr>
              <w:snapToGrid w:val="0"/>
              <w:jc w:val="center"/>
            </w:pPr>
            <w:r w:rsidRPr="001D5C81"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C4C" w:rsidRPr="00C5445D" w:rsidRDefault="00D91C4C" w:rsidP="00C5445D">
            <w:pPr>
              <w:pStyle w:val="ac"/>
              <w:rPr>
                <w:rFonts w:ascii="Times New Roman" w:hAnsi="Times New Roman"/>
                <w:sz w:val="24"/>
              </w:rPr>
            </w:pPr>
            <w:r w:rsidRPr="00C5445D">
              <w:rPr>
                <w:rFonts w:ascii="Times New Roman" w:hAnsi="Times New Roman"/>
                <w:sz w:val="24"/>
              </w:rPr>
              <w:t xml:space="preserve">Рабочая встреча специалистов отдела по вопросам семьи и детства  со специалистами обособленного подразделения краевого методического центра  по вопросам комфортности проживания в семьях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0720AE" w:rsidRDefault="00D91C4C" w:rsidP="00CB16A9">
            <w:pPr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D67BB9" w:rsidRDefault="00D91C4C" w:rsidP="00CB16A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Default="00D91C4C" w:rsidP="00CB16A9">
            <w:pPr>
              <w:snapToGrid w:val="0"/>
              <w:jc w:val="center"/>
            </w:pPr>
            <w:r>
              <w:t>В.А.Савина</w:t>
            </w:r>
          </w:p>
        </w:tc>
      </w:tr>
      <w:tr w:rsidR="004434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4CF" w:rsidRPr="001D5C81" w:rsidRDefault="001D5C81" w:rsidP="004434CF">
            <w:pPr>
              <w:snapToGrid w:val="0"/>
              <w:jc w:val="center"/>
            </w:pPr>
            <w:r w:rsidRPr="001D5C81"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34CF" w:rsidRPr="00C5445D" w:rsidRDefault="004434CF" w:rsidP="004434CF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Совещание под председательством С.А. Герих по вопросам реализации национальных проектов на территории КК </w:t>
            </w:r>
            <w:r w:rsidRPr="004434CF">
              <w:rPr>
                <w:rFonts w:ascii="Times New Roman" w:hAnsi="Times New Roman"/>
                <w:b/>
                <w:sz w:val="24"/>
              </w:rPr>
              <w:t xml:space="preserve">(в режиме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Microsoft</w:t>
            </w:r>
            <w:r w:rsidRPr="004434CF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Lync</w:t>
            </w:r>
            <w:r w:rsidRPr="004434CF">
              <w:rPr>
                <w:rFonts w:ascii="Times New Roman" w:hAnsi="Times New Roman"/>
                <w:b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CF" w:rsidRDefault="004434CF" w:rsidP="004434CF">
            <w:pPr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CF" w:rsidRDefault="004434CF" w:rsidP="004434C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Д.И.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CF" w:rsidRDefault="004434CF" w:rsidP="004434CF">
            <w:pPr>
              <w:snapToGrid w:val="0"/>
              <w:jc w:val="center"/>
            </w:pPr>
            <w:r>
              <w:t>Т.В. Кимлач</w:t>
            </w:r>
          </w:p>
        </w:tc>
      </w:tr>
      <w:tr w:rsidR="007C6F1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F1F" w:rsidRPr="001D5C81" w:rsidRDefault="001D5C81" w:rsidP="00CB16A9">
            <w:pPr>
              <w:snapToGrid w:val="0"/>
              <w:jc w:val="center"/>
            </w:pPr>
            <w:r w:rsidRPr="001D5C81"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6F1F" w:rsidRPr="007C6F1F" w:rsidRDefault="007C6F1F" w:rsidP="00D91C4C">
            <w:pPr>
              <w:jc w:val="both"/>
            </w:pPr>
            <w:r w:rsidRPr="007C6F1F">
              <w:rPr>
                <w:rFonts w:eastAsia="Calibri"/>
              </w:rPr>
              <w:t>Пр</w:t>
            </w:r>
            <w:r>
              <w:rPr>
                <w:rFonts w:eastAsia="Calibri"/>
              </w:rPr>
              <w:t>оведение муниципального форума «М</w:t>
            </w:r>
            <w:r w:rsidRPr="007C6F1F">
              <w:rPr>
                <w:rFonts w:eastAsia="Calibri"/>
              </w:rPr>
              <w:t>иниРОСТ»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Pr="007C6F1F" w:rsidRDefault="007C6F1F" w:rsidP="00CB16A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</w:t>
            </w:r>
            <w:r w:rsidRPr="007C6F1F">
              <w:rPr>
                <w:rFonts w:eastAsia="Calibri"/>
              </w:rPr>
              <w:t>гровой зал «Дельфин»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Pr="007C6F1F" w:rsidRDefault="007C6F1F" w:rsidP="00CB16A9">
            <w:pPr>
              <w:snapToGrid w:val="0"/>
              <w:jc w:val="center"/>
              <w:rPr>
                <w:rFonts w:eastAsia="Calibri"/>
              </w:rPr>
            </w:pPr>
            <w:r w:rsidRPr="007C6F1F">
              <w:rPr>
                <w:rFonts w:eastAsia="Calibri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7C6F1F" w:rsidP="00CB16A9">
            <w:pPr>
              <w:snapToGrid w:val="0"/>
              <w:jc w:val="center"/>
            </w:pPr>
            <w:r>
              <w:t>В.А.Савина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D5C81" w:rsidP="000F4BD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BF6CFF" w:rsidP="007C6F1F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9039C4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Default="000720AE" w:rsidP="009039C4">
            <w:pPr>
              <w:snapToGrid w:val="0"/>
              <w:jc w:val="center"/>
            </w:pPr>
            <w:r>
              <w:rPr>
                <w:b/>
                <w:color w:val="000000"/>
              </w:rPr>
              <w:t>20 мая</w:t>
            </w:r>
            <w:r w:rsidR="009039C4" w:rsidRPr="00290144">
              <w:rPr>
                <w:b/>
              </w:rPr>
              <w:t>,  четверг</w:t>
            </w:r>
          </w:p>
        </w:tc>
      </w:tr>
      <w:tr w:rsidR="009039C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39C4" w:rsidRDefault="009039C4" w:rsidP="009039C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39C4" w:rsidRPr="000D3A16" w:rsidRDefault="009039C4" w:rsidP="009039C4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Pr="003632D9" w:rsidRDefault="009039C4" w:rsidP="009039C4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Pr="00D67BB9" w:rsidRDefault="009039C4" w:rsidP="009039C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039C4" w:rsidRDefault="009039C4" w:rsidP="009039C4">
            <w:pPr>
              <w:snapToGrid w:val="0"/>
              <w:jc w:val="center"/>
            </w:pPr>
            <w:r w:rsidRPr="002A2630">
              <w:t>Ю.Н. Филько</w:t>
            </w:r>
          </w:p>
          <w:p w:rsidR="009039C4" w:rsidRDefault="009039C4" w:rsidP="009039C4">
            <w:pPr>
              <w:snapToGrid w:val="0"/>
              <w:jc w:val="center"/>
            </w:pPr>
            <w:r>
              <w:t>А.Л. Кочерга</w:t>
            </w:r>
          </w:p>
          <w:p w:rsidR="009039C4" w:rsidRDefault="009039C4" w:rsidP="009039C4">
            <w:pPr>
              <w:snapToGrid w:val="0"/>
              <w:jc w:val="center"/>
            </w:pPr>
            <w:r>
              <w:t>М.Н. Чернов</w:t>
            </w:r>
          </w:p>
          <w:p w:rsidR="009039C4" w:rsidRPr="003632D9" w:rsidRDefault="009039C4" w:rsidP="009039C4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9039C4" w:rsidRPr="003632D9" w:rsidRDefault="009039C4" w:rsidP="009039C4">
            <w:pPr>
              <w:jc w:val="center"/>
            </w:pPr>
          </w:p>
        </w:tc>
      </w:tr>
      <w:tr w:rsidR="004841D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41D7" w:rsidRDefault="001D5C81" w:rsidP="009039C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41D7" w:rsidRPr="000D3A16" w:rsidRDefault="004841D7" w:rsidP="004841D7">
            <w:pPr>
              <w:pStyle w:val="ac"/>
              <w:rPr>
                <w:rFonts w:ascii="Times New Roman" w:hAnsi="Times New Roman"/>
                <w:sz w:val="24"/>
              </w:rPr>
            </w:pPr>
            <w:r w:rsidRPr="00A02007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делегации района в г.Ейск для участия в зональном совещании по итогам деятельности органов ТОС в 2020 году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D7" w:rsidRDefault="004841D7" w:rsidP="009039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D7" w:rsidRDefault="004841D7" w:rsidP="004841D7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  <w:p w:rsidR="004841D7" w:rsidRDefault="004841D7" w:rsidP="004841D7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С.В.Терещенко</w:t>
            </w:r>
          </w:p>
          <w:p w:rsidR="004841D7" w:rsidRPr="00D67BB9" w:rsidRDefault="004841D7" w:rsidP="004841D7">
            <w:pPr>
              <w:snapToGrid w:val="0"/>
              <w:jc w:val="center"/>
              <w:rPr>
                <w:szCs w:val="22"/>
              </w:rPr>
            </w:pPr>
            <w:bookmarkStart w:id="0" w:name="_GoBack"/>
            <w:bookmarkEnd w:id="0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1D7" w:rsidRDefault="004841D7" w:rsidP="004841D7">
            <w:pPr>
              <w:snapToGrid w:val="0"/>
              <w:jc w:val="center"/>
            </w:pPr>
            <w:r>
              <w:t>В.А.Савина</w:t>
            </w:r>
          </w:p>
          <w:p w:rsidR="004841D7" w:rsidRDefault="004841D7" w:rsidP="004841D7">
            <w:pPr>
              <w:snapToGrid w:val="0"/>
              <w:jc w:val="center"/>
            </w:pPr>
            <w:r>
              <w:t>М.Н.Кряжов</w:t>
            </w:r>
          </w:p>
        </w:tc>
      </w:tr>
      <w:tr w:rsidR="00E05E6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5E61" w:rsidRDefault="001D5C81" w:rsidP="009039C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5E61" w:rsidRPr="00A02007" w:rsidRDefault="00E05E61" w:rsidP="00E05E6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05E61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E05E61">
              <w:rPr>
                <w:rFonts w:ascii="Times New Roman" w:hAnsi="Times New Roman"/>
                <w:sz w:val="24"/>
              </w:rPr>
              <w:t xml:space="preserve">специалистов РОМЦК в г. Майкоп </w:t>
            </w:r>
            <w:r>
              <w:rPr>
                <w:rFonts w:ascii="Times New Roman" w:hAnsi="Times New Roman"/>
                <w:sz w:val="24"/>
              </w:rPr>
              <w:t xml:space="preserve">для </w:t>
            </w:r>
            <w:r w:rsidRPr="00E05E61">
              <w:rPr>
                <w:rFonts w:ascii="Times New Roman" w:hAnsi="Times New Roman"/>
                <w:sz w:val="24"/>
              </w:rPr>
              <w:t xml:space="preserve"> аттестации ответственного за обеспечение БДД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E61" w:rsidRDefault="00E05E61" w:rsidP="009039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E61" w:rsidRDefault="00E05E61" w:rsidP="004841D7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E61" w:rsidRDefault="00E05E61" w:rsidP="004841D7">
            <w:pPr>
              <w:snapToGrid w:val="0"/>
              <w:jc w:val="center"/>
            </w:pPr>
            <w:r>
              <w:t>В.А.Савина</w:t>
            </w:r>
          </w:p>
        </w:tc>
      </w:tr>
      <w:tr w:rsidR="00D91C4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C4C" w:rsidRPr="00D91C4C" w:rsidRDefault="001D5C81" w:rsidP="001D5C81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C4C" w:rsidRDefault="00D91C4C" w:rsidP="00BF6CFF">
            <w:pPr>
              <w:pStyle w:val="ac"/>
              <w:rPr>
                <w:rFonts w:ascii="Times New Roman" w:hAnsi="Times New Roman"/>
                <w:sz w:val="24"/>
              </w:rPr>
            </w:pPr>
            <w:r w:rsidRPr="00BF6CFF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BF6CFF">
              <w:rPr>
                <w:rFonts w:ascii="Times New Roman" w:hAnsi="Times New Roman"/>
                <w:sz w:val="24"/>
              </w:rPr>
              <w:t>специалистов отде</w:t>
            </w:r>
            <w:r w:rsidR="00BF6CFF">
              <w:rPr>
                <w:rFonts w:ascii="Times New Roman" w:hAnsi="Times New Roman"/>
                <w:sz w:val="24"/>
              </w:rPr>
              <w:t xml:space="preserve">ла по вопросам семьи и детства </w:t>
            </w:r>
            <w:r w:rsidRPr="00BF6CFF">
              <w:rPr>
                <w:rFonts w:ascii="Times New Roman" w:hAnsi="Times New Roman"/>
                <w:sz w:val="24"/>
              </w:rPr>
              <w:t xml:space="preserve">в ст. Новощербиновскую и п. Щербиновский в замещающие семьи </w:t>
            </w:r>
          </w:p>
          <w:p w:rsidR="00BF6CFF" w:rsidRPr="00D91C4C" w:rsidRDefault="00BF6CFF" w:rsidP="00BF6CFF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Default="00D91C4C" w:rsidP="009039C4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D67BB9" w:rsidRDefault="00D91C4C" w:rsidP="00CB16A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Default="00D91C4C" w:rsidP="00CB16A9">
            <w:pPr>
              <w:snapToGrid w:val="0"/>
              <w:jc w:val="center"/>
            </w:pPr>
            <w:r>
              <w:t>В.А.Савина</w:t>
            </w:r>
          </w:p>
        </w:tc>
      </w:tr>
      <w:tr w:rsidR="00BF6C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6CFF" w:rsidRPr="00D91C4C" w:rsidRDefault="001D5C81" w:rsidP="001D5C81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CFF" w:rsidRDefault="00BF6CFF" w:rsidP="00BF6CFF">
            <w:pPr>
              <w:pStyle w:val="ac"/>
              <w:rPr>
                <w:rFonts w:ascii="Times New Roman" w:hAnsi="Times New Roman"/>
                <w:sz w:val="24"/>
              </w:rPr>
            </w:pPr>
            <w:r w:rsidRPr="00BF6CFF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BF6CFF">
              <w:rPr>
                <w:rFonts w:ascii="Times New Roman" w:hAnsi="Times New Roman"/>
                <w:sz w:val="24"/>
              </w:rPr>
              <w:t>делегации района в г. Ейск для п</w:t>
            </w:r>
            <w:r w:rsidRPr="00BF6CFF">
              <w:rPr>
                <w:rFonts w:ascii="Times New Roman" w:hAnsi="Times New Roman"/>
                <w:sz w:val="24"/>
              </w:rPr>
              <w:t>роведени</w:t>
            </w:r>
            <w:r w:rsidRPr="00BF6CFF">
              <w:rPr>
                <w:rFonts w:ascii="Times New Roman" w:hAnsi="Times New Roman"/>
                <w:sz w:val="24"/>
              </w:rPr>
              <w:t>я</w:t>
            </w:r>
            <w:r w:rsidRPr="00BF6CFF">
              <w:rPr>
                <w:rFonts w:ascii="Times New Roman" w:hAnsi="Times New Roman"/>
                <w:sz w:val="24"/>
              </w:rPr>
              <w:t xml:space="preserve"> стрельб в рамках учебных сборов обучающихся (юношей) муниципальных общеобразовательных организаций</w:t>
            </w:r>
          </w:p>
          <w:p w:rsidR="00BF6CFF" w:rsidRPr="00BF6CFF" w:rsidRDefault="00BF6CFF" w:rsidP="00BF6CFF">
            <w:pPr>
              <w:pStyle w:val="ac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9039C4">
            <w:pPr>
              <w:jc w:val="center"/>
            </w:pPr>
            <w:r>
              <w:t>13:00</w:t>
            </w:r>
          </w:p>
          <w:p w:rsidR="00BF6CFF" w:rsidRDefault="00BF6CFF" w:rsidP="00BF6CFF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271A4A">
              <w:rPr>
                <w:szCs w:val="22"/>
              </w:rPr>
              <w:t>в/ч 33859</w:t>
            </w:r>
          </w:p>
          <w:p w:rsidR="00BF6CFF" w:rsidRDefault="00BF6CFF" w:rsidP="009039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CB16A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CB16A9">
            <w:pPr>
              <w:snapToGrid w:val="0"/>
              <w:jc w:val="center"/>
            </w:pPr>
            <w:r>
              <w:t>В.А. 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Default="001D5C81" w:rsidP="009039C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Pr="00E05E61" w:rsidRDefault="00EE7872" w:rsidP="00E05E61">
            <w:pPr>
              <w:snapToGrid w:val="0"/>
              <w:jc w:val="both"/>
              <w:rPr>
                <w:szCs w:val="22"/>
              </w:rPr>
            </w:pPr>
            <w:r w:rsidRPr="00EE7872">
              <w:rPr>
                <w:szCs w:val="28"/>
              </w:rPr>
              <w:t>Рабочая встреча с отделом молодежи,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9039C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CB16A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  <w:p w:rsidR="00EE7872" w:rsidRDefault="00EE7872" w:rsidP="00CB16A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О.В. Шапарь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EE7872" w:rsidP="00CB16A9">
            <w:pPr>
              <w:snapToGrid w:val="0"/>
              <w:jc w:val="center"/>
            </w:pPr>
            <w:r>
              <w:t>В.А. Савина</w:t>
            </w:r>
          </w:p>
        </w:tc>
      </w:tr>
      <w:tr w:rsidR="00E05E6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5E61" w:rsidRDefault="001D5C81" w:rsidP="009039C4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5E61" w:rsidRPr="00BF6CFF" w:rsidRDefault="00E05E61" w:rsidP="00BF6CFF">
            <w:pPr>
              <w:pStyle w:val="ac"/>
              <w:rPr>
                <w:rFonts w:ascii="Times New Roman" w:hAnsi="Times New Roman"/>
                <w:b/>
              </w:rPr>
            </w:pPr>
            <w:r w:rsidRPr="00BF6CFF">
              <w:rPr>
                <w:rFonts w:ascii="Times New Roman" w:hAnsi="Times New Roman"/>
                <w:sz w:val="24"/>
              </w:rPr>
              <w:t>Заседание Совета по культуре</w:t>
            </w:r>
            <w:r w:rsidR="00A77486" w:rsidRPr="00BF6CFF">
              <w:rPr>
                <w:rFonts w:ascii="Times New Roman" w:hAnsi="Times New Roman"/>
                <w:sz w:val="24"/>
              </w:rPr>
              <w:t xml:space="preserve"> по теме: </w:t>
            </w:r>
            <w:r w:rsidRPr="00BF6CFF">
              <w:rPr>
                <w:rFonts w:ascii="Times New Roman" w:hAnsi="Times New Roman"/>
                <w:sz w:val="24"/>
              </w:rPr>
              <w:t xml:space="preserve"> «Эффективность деятельности учреждений культуры, подведомственных отделу культуры за I полугодие 2021 года»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E61" w:rsidRDefault="00E05E61" w:rsidP="009039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E61" w:rsidRDefault="00E05E61" w:rsidP="00CB16A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E61" w:rsidRDefault="00E05E61" w:rsidP="00CB16A9">
            <w:pPr>
              <w:snapToGrid w:val="0"/>
              <w:jc w:val="center"/>
            </w:pPr>
            <w:r>
              <w:t>В.А.Савина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1D5C81" w:rsidP="000F4BD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3632D9" w:rsidRDefault="000F4BDD" w:rsidP="000F4BD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D67BB9" w:rsidRDefault="000F4BDD" w:rsidP="000F4BD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0F4BDD" w:rsidRDefault="000F4BDD" w:rsidP="000F4BDD">
            <w:pPr>
              <w:snapToGrid w:val="0"/>
              <w:jc w:val="center"/>
            </w:pPr>
            <w:r w:rsidRPr="002A2630">
              <w:t>Ю.Н. Филько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  <w:p w:rsidR="000F4BDD" w:rsidRDefault="000F4BDD" w:rsidP="000F4BDD">
            <w:pPr>
              <w:snapToGrid w:val="0"/>
              <w:jc w:val="center"/>
            </w:pPr>
            <w:r>
              <w:t>М.Н. Чернов</w:t>
            </w:r>
          </w:p>
          <w:p w:rsidR="000F4BDD" w:rsidRPr="003632D9" w:rsidRDefault="000F4BDD" w:rsidP="000F4BDD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Pr="003632D9" w:rsidRDefault="000F4BDD" w:rsidP="000F4BDD">
            <w:pPr>
              <w:jc w:val="center"/>
            </w:pPr>
          </w:p>
        </w:tc>
      </w:tr>
      <w:tr w:rsidR="005928F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8F9" w:rsidRDefault="005928F9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28F9" w:rsidRDefault="005928F9" w:rsidP="005928F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5928F9" w:rsidRPr="005928F9" w:rsidRDefault="005928F9" w:rsidP="000F4BDD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5928F9">
              <w:rPr>
                <w:rFonts w:ascii="Times New Roman" w:hAnsi="Times New Roman"/>
                <w:i/>
                <w:sz w:val="24"/>
              </w:rPr>
              <w:t>Г.К.Бахилин- глава мо Успенский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8F9" w:rsidRDefault="005928F9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8F9" w:rsidRPr="00D67BB9" w:rsidRDefault="005928F9" w:rsidP="000F4BD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8F9" w:rsidRDefault="005928F9" w:rsidP="000F4BDD">
            <w:pPr>
              <w:snapToGrid w:val="0"/>
              <w:jc w:val="center"/>
            </w:pPr>
          </w:p>
        </w:tc>
      </w:tr>
      <w:tr w:rsidR="000F4BDD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720AE" w:rsidP="000F4BDD">
            <w:pPr>
              <w:snapToGrid w:val="0"/>
              <w:jc w:val="center"/>
            </w:pPr>
            <w:r>
              <w:rPr>
                <w:b/>
                <w:color w:val="000000"/>
              </w:rPr>
              <w:t>21 мая</w:t>
            </w:r>
            <w:r w:rsidR="000F4BDD" w:rsidRPr="00290144">
              <w:rPr>
                <w:b/>
              </w:rPr>
              <w:t>, пятница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3632D9" w:rsidRDefault="000F4BDD" w:rsidP="000F4BDD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 w:rsidRPr="002A2630">
              <w:t>Т.В. Кимлач</w:t>
            </w:r>
          </w:p>
          <w:p w:rsidR="000F4BDD" w:rsidRPr="00D67BB9" w:rsidRDefault="000F4BDD" w:rsidP="000F4BD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0F4BDD" w:rsidRDefault="000F4BDD" w:rsidP="000F4BDD">
            <w:pPr>
              <w:snapToGrid w:val="0"/>
              <w:jc w:val="center"/>
            </w:pPr>
            <w:r w:rsidRPr="002A2630">
              <w:t>Ю.Н. Филько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  <w:p w:rsidR="000F4BDD" w:rsidRDefault="000F4BDD" w:rsidP="000F4BDD">
            <w:pPr>
              <w:snapToGrid w:val="0"/>
              <w:jc w:val="center"/>
            </w:pPr>
            <w:r>
              <w:t>М.Н. Чернов</w:t>
            </w:r>
          </w:p>
          <w:p w:rsidR="00BF6CFF" w:rsidRPr="003632D9" w:rsidRDefault="00BF6CFF" w:rsidP="000F4BDD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Pr="003632D9" w:rsidRDefault="000F4BDD" w:rsidP="000F4BDD">
            <w:pPr>
              <w:jc w:val="center"/>
            </w:pPr>
          </w:p>
        </w:tc>
      </w:tr>
      <w:tr w:rsidR="00A7748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7486" w:rsidRPr="00A77486" w:rsidRDefault="001D5C81" w:rsidP="000F4BD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7486" w:rsidRDefault="00A77486" w:rsidP="00A77486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A77486"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Выезд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специалиста отдела по делам несовершеннолетних </w:t>
            </w:r>
            <w:r w:rsidRPr="00A77486">
              <w:rPr>
                <w:rFonts w:ascii="Times New Roman" w:hAnsi="Times New Roman" w:cs="Times New Roman"/>
                <w:sz w:val="24"/>
                <w:szCs w:val="22"/>
              </w:rPr>
              <w:t xml:space="preserve"> в Переясловскую спец.школу для участия в мероприятии «День семьи»</w:t>
            </w:r>
          </w:p>
          <w:p w:rsidR="00BF6CFF" w:rsidRPr="00A77486" w:rsidRDefault="00BF6CFF" w:rsidP="00A77486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86" w:rsidRPr="000720AE" w:rsidRDefault="00A77486" w:rsidP="000F4BD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86" w:rsidRPr="00A77486" w:rsidRDefault="00D91C4C" w:rsidP="000F4BDD">
            <w:pPr>
              <w:jc w:val="center"/>
            </w:pPr>
            <w:r>
              <w:t>В.И.Гришко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86" w:rsidRPr="00A77486" w:rsidRDefault="00A77486" w:rsidP="000F4BDD">
            <w:pPr>
              <w:jc w:val="center"/>
            </w:pPr>
            <w:r w:rsidRPr="00A77486">
              <w:t>В.А.Савина</w:t>
            </w:r>
          </w:p>
        </w:tc>
      </w:tr>
      <w:tr w:rsidR="00BF6C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6CFF" w:rsidRPr="00A77486" w:rsidRDefault="001D5C81" w:rsidP="000F4BD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CFF" w:rsidRDefault="00BF6CFF" w:rsidP="00A77486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</w:rPr>
            </w:pPr>
            <w:r w:rsidRPr="00BF6CFF">
              <w:rPr>
                <w:rFonts w:ascii="Times New Roman" w:hAnsi="Times New Roman" w:cs="Times New Roman"/>
                <w:b/>
                <w:sz w:val="24"/>
              </w:rPr>
              <w:t>Выезд</w:t>
            </w:r>
            <w:r w:rsidRPr="00BF6CFF">
              <w:rPr>
                <w:rFonts w:ascii="Times New Roman" w:hAnsi="Times New Roman" w:cs="Times New Roman"/>
                <w:sz w:val="24"/>
              </w:rPr>
              <w:t xml:space="preserve"> специалистов управления образования в г. Краснодар </w:t>
            </w:r>
            <w:r w:rsidRPr="00BF6CFF">
              <w:rPr>
                <w:rFonts w:ascii="Times New Roman" w:hAnsi="Times New Roman" w:cs="Times New Roman"/>
                <w:sz w:val="24"/>
              </w:rPr>
              <w:t xml:space="preserve"> для участия в семинаре «Проектный подход в управлении муниципальной образовательной системой»</w:t>
            </w:r>
          </w:p>
          <w:p w:rsidR="00BF6CFF" w:rsidRPr="00BF6CFF" w:rsidRDefault="00BF6CFF" w:rsidP="00A77486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Pr="000720AE" w:rsidRDefault="00BF6CFF" w:rsidP="000F4BD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0F4BDD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Pr="00A77486" w:rsidRDefault="00BF6CFF" w:rsidP="000F4BDD">
            <w:pPr>
              <w:jc w:val="center"/>
            </w:pPr>
            <w:r>
              <w:t>В.А. Савина</w:t>
            </w: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Pr="00A77486" w:rsidRDefault="001D5C81" w:rsidP="000F4BD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872" w:rsidRDefault="00EE7872" w:rsidP="00D91C4C">
            <w:pPr>
              <w:rPr>
                <w:szCs w:val="28"/>
              </w:rPr>
            </w:pPr>
            <w:r w:rsidRPr="00EE7872">
              <w:rPr>
                <w:szCs w:val="28"/>
              </w:rPr>
              <w:t>Рабочая встреча с управлением образования, методическим кабинетом</w:t>
            </w:r>
          </w:p>
          <w:p w:rsidR="00BF6CFF" w:rsidRPr="00D91C4C" w:rsidRDefault="00BF6CFF" w:rsidP="00D91C4C">
            <w:pPr>
              <w:rPr>
                <w:szCs w:val="22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D91C4C" w:rsidRDefault="00EE7872" w:rsidP="000F4BD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D91C4C" w:rsidRDefault="00A22091" w:rsidP="000F4BDD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Default="00A22091" w:rsidP="000F4BDD">
            <w:pPr>
              <w:jc w:val="center"/>
            </w:pPr>
            <w:r>
              <w:t>В.А. Савина</w:t>
            </w:r>
          </w:p>
        </w:tc>
      </w:tr>
      <w:tr w:rsidR="00D91C4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C4C" w:rsidRPr="00A77486" w:rsidRDefault="001D5C81" w:rsidP="000F4BD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C4C" w:rsidRDefault="00D91C4C" w:rsidP="00BF6CFF">
            <w:pPr>
              <w:rPr>
                <w:b/>
                <w:szCs w:val="22"/>
                <w:lang w:eastAsia="ru-RU"/>
              </w:rPr>
            </w:pPr>
            <w:r w:rsidRPr="00D91C4C">
              <w:rPr>
                <w:szCs w:val="22"/>
                <w:lang w:eastAsia="ru-RU"/>
              </w:rPr>
              <w:t>Заседание межведомственной комиссии по организации отдыха и оздоровления детей в МО Щербиновский район</w:t>
            </w:r>
            <w:r w:rsidRPr="00D91C4C">
              <w:rPr>
                <w:b/>
                <w:szCs w:val="22"/>
                <w:lang w:eastAsia="ru-RU"/>
              </w:rPr>
              <w:t xml:space="preserve"> с участием глав</w:t>
            </w:r>
            <w:r>
              <w:rPr>
                <w:b/>
                <w:szCs w:val="22"/>
                <w:lang w:eastAsia="ru-RU"/>
              </w:rPr>
              <w:t xml:space="preserve"> </w:t>
            </w:r>
            <w:r w:rsidRPr="00D91C4C">
              <w:rPr>
                <w:b/>
                <w:szCs w:val="22"/>
                <w:lang w:eastAsia="ru-RU"/>
              </w:rPr>
              <w:t>с.п.</w:t>
            </w:r>
          </w:p>
          <w:p w:rsidR="00BF6CFF" w:rsidRPr="00BF6CFF" w:rsidRDefault="00BF6CFF" w:rsidP="00BF6CFF">
            <w:pPr>
              <w:rPr>
                <w:szCs w:val="22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D91C4C" w:rsidRDefault="00D91C4C" w:rsidP="000F4BDD">
            <w:pPr>
              <w:jc w:val="center"/>
            </w:pPr>
            <w:r w:rsidRPr="00D91C4C"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Default="00D91C4C" w:rsidP="000F4BDD">
            <w:pPr>
              <w:jc w:val="center"/>
            </w:pPr>
            <w:r w:rsidRPr="00D91C4C">
              <w:t>Л.И.Дрыгваль</w:t>
            </w:r>
          </w:p>
          <w:p w:rsidR="00D91C4C" w:rsidRPr="00D91C4C" w:rsidRDefault="00D91C4C" w:rsidP="000F4BDD">
            <w:pPr>
              <w:jc w:val="center"/>
            </w:pPr>
            <w:r>
              <w:t>Главы с.п.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4C" w:rsidRPr="00A77486" w:rsidRDefault="00D91C4C" w:rsidP="000F4BDD">
            <w:pPr>
              <w:jc w:val="center"/>
            </w:pPr>
            <w:r>
              <w:t>В.А.Савина</w:t>
            </w:r>
          </w:p>
        </w:tc>
      </w:tr>
      <w:tr w:rsidR="007C6F1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F1F" w:rsidRPr="00A77486" w:rsidRDefault="001D5C81" w:rsidP="000F4BD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6F1F" w:rsidRDefault="007C6F1F" w:rsidP="00D91C4C">
            <w:pPr>
              <w:rPr>
                <w:szCs w:val="22"/>
                <w:lang w:eastAsia="ru-RU"/>
              </w:rPr>
            </w:pPr>
            <w:r w:rsidRPr="007C6F1F">
              <w:rPr>
                <w:szCs w:val="22"/>
                <w:lang w:eastAsia="ru-RU"/>
              </w:rPr>
              <w:t>Проведение интеллектуальной игры «Хитрый лис» с трудовыми коллективами</w:t>
            </w:r>
          </w:p>
          <w:p w:rsidR="00BF6CFF" w:rsidRPr="00D91C4C" w:rsidRDefault="00BF6CFF" w:rsidP="00D91C4C">
            <w:pPr>
              <w:rPr>
                <w:szCs w:val="22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BA0CB1" w:rsidP="000F4BDD">
            <w:pPr>
              <w:jc w:val="center"/>
            </w:pPr>
            <w:r>
              <w:t>18.00</w:t>
            </w:r>
          </w:p>
          <w:p w:rsidR="00BA0CB1" w:rsidRPr="00D91C4C" w:rsidRDefault="00BA0CB1" w:rsidP="000F4BDD">
            <w:pPr>
              <w:jc w:val="center"/>
            </w:pPr>
            <w:r>
              <w:t>кафе «Околица»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Pr="00D91C4C" w:rsidRDefault="00BA0CB1" w:rsidP="000F4BDD">
            <w:pPr>
              <w:jc w:val="center"/>
            </w:pPr>
            <w: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F1F" w:rsidRDefault="00BA0CB1" w:rsidP="000F4BDD">
            <w:pPr>
              <w:jc w:val="center"/>
            </w:pPr>
            <w:r>
              <w:t>В.А.Савина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1D5C81" w:rsidP="000F4BD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3632D9" w:rsidRDefault="000F4BDD" w:rsidP="000F4BD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D67BB9" w:rsidRDefault="000F4BDD" w:rsidP="000F4BD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0F4BDD" w:rsidRDefault="000F4BDD" w:rsidP="000F4BDD">
            <w:pPr>
              <w:snapToGrid w:val="0"/>
              <w:jc w:val="center"/>
            </w:pPr>
            <w:r w:rsidRPr="002A2630">
              <w:t>Ю.Н. Филько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  <w:p w:rsidR="000F4BDD" w:rsidRDefault="000F4BDD" w:rsidP="000F4BDD">
            <w:pPr>
              <w:snapToGrid w:val="0"/>
              <w:jc w:val="center"/>
            </w:pPr>
            <w:r>
              <w:t>М.Н. Чернов</w:t>
            </w:r>
          </w:p>
          <w:p w:rsidR="000F4BDD" w:rsidRDefault="000F4BDD" w:rsidP="000F4BDD">
            <w:pPr>
              <w:snapToGrid w:val="0"/>
              <w:jc w:val="center"/>
            </w:pPr>
            <w:r>
              <w:t>Т.В. Кимлач</w:t>
            </w:r>
          </w:p>
          <w:p w:rsidR="00BF6CFF" w:rsidRPr="003632D9" w:rsidRDefault="00BF6CFF" w:rsidP="000F4BDD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Pr="003632D9" w:rsidRDefault="000F4BDD" w:rsidP="000F4BDD">
            <w:pPr>
              <w:jc w:val="center"/>
            </w:pPr>
          </w:p>
        </w:tc>
      </w:tr>
      <w:tr w:rsidR="000F4BDD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720AE" w:rsidP="000F4BDD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22 мая</w:t>
            </w:r>
            <w:r w:rsidR="000F4BDD" w:rsidRPr="005449AB">
              <w:rPr>
                <w:b/>
                <w:szCs w:val="23"/>
              </w:rPr>
              <w:t>, суббота</w:t>
            </w:r>
          </w:p>
        </w:tc>
      </w:tr>
      <w:tr w:rsidR="00BF6C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6CFF" w:rsidRDefault="001D5C81" w:rsidP="00BF6CF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CFF" w:rsidRPr="00BF6CFF" w:rsidRDefault="00BF6CFF" w:rsidP="00BF6CF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F6CFF">
              <w:rPr>
                <w:rFonts w:ascii="Times New Roman" w:hAnsi="Times New Roman"/>
                <w:sz w:val="24"/>
              </w:rPr>
              <w:t>Последний звонок</w:t>
            </w:r>
            <w:r w:rsidR="001D5C81">
              <w:rPr>
                <w:rFonts w:ascii="Times New Roman" w:hAnsi="Times New Roman"/>
                <w:sz w:val="24"/>
              </w:rPr>
              <w:t xml:space="preserve"> в образовательных учреждениях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Default="00BF6CFF" w:rsidP="00BF6CFF">
            <w:pPr>
              <w:jc w:val="center"/>
            </w:pPr>
            <w:r>
              <w:t>8:30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Pr="00D67BB9" w:rsidRDefault="00BF6CFF" w:rsidP="00BF6CFF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BF6CFF" w:rsidRDefault="00BF6CFF" w:rsidP="00BF6CFF">
            <w:pPr>
              <w:snapToGrid w:val="0"/>
              <w:jc w:val="center"/>
            </w:pPr>
            <w:r w:rsidRPr="002A2630">
              <w:t>Ю.Н. Филько</w:t>
            </w:r>
          </w:p>
          <w:p w:rsidR="00BF6CFF" w:rsidRDefault="00BF6CFF" w:rsidP="00BF6CFF">
            <w:pPr>
              <w:snapToGrid w:val="0"/>
              <w:jc w:val="center"/>
            </w:pPr>
            <w:r>
              <w:t>А.Л. Кочерга</w:t>
            </w:r>
          </w:p>
          <w:p w:rsidR="00BF6CFF" w:rsidRDefault="00BF6CFF" w:rsidP="00BF6CFF">
            <w:pPr>
              <w:snapToGrid w:val="0"/>
              <w:jc w:val="center"/>
            </w:pPr>
            <w:r>
              <w:t>М.Н. Чернов</w:t>
            </w:r>
          </w:p>
          <w:p w:rsidR="00BF6CFF" w:rsidRDefault="00BF6CFF" w:rsidP="00BF6CFF">
            <w:pPr>
              <w:snapToGrid w:val="0"/>
              <w:jc w:val="center"/>
            </w:pPr>
            <w:r>
              <w:t>Т.В. Кимлач</w:t>
            </w:r>
          </w:p>
          <w:p w:rsidR="00BF6CFF" w:rsidRPr="003632D9" w:rsidRDefault="00BF6CFF" w:rsidP="00BF6CFF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FF" w:rsidRPr="002A2630" w:rsidRDefault="00BF6CFF" w:rsidP="00BF6CFF">
            <w:pPr>
              <w:snapToGrid w:val="0"/>
              <w:jc w:val="center"/>
            </w:pPr>
            <w:r>
              <w:t>В.А. Савина</w:t>
            </w:r>
          </w:p>
          <w:p w:rsidR="00BF6CFF" w:rsidRPr="003632D9" w:rsidRDefault="00BF6CFF" w:rsidP="00BF6CFF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217D" w:rsidRDefault="0046217D" w:rsidP="0046217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5928F9" w:rsidRPr="005928F9" w:rsidRDefault="005928F9" w:rsidP="0046217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С.О.Лесь- глав</w:t>
            </w:r>
            <w:r w:rsidRPr="005928F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5928F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мо Крымский район;</w:t>
            </w:r>
          </w:p>
          <w:p w:rsidR="000F4BDD" w:rsidRPr="00BF6CFF" w:rsidRDefault="0046217D" w:rsidP="000F4BD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6217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И.С.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46217D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Предит- специалист отдела по взаимодействию с ОМС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996BC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0F4BDD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720AE" w:rsidP="000F4BDD">
            <w:pPr>
              <w:snapToGrid w:val="0"/>
              <w:jc w:val="center"/>
            </w:pPr>
            <w:r>
              <w:rPr>
                <w:b/>
              </w:rPr>
              <w:t>23 мая</w:t>
            </w:r>
            <w:r w:rsidR="000F4BDD" w:rsidRPr="007321AA">
              <w:rPr>
                <w:b/>
                <w:color w:val="000000"/>
              </w:rPr>
              <w:t>, воскресенье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28F9" w:rsidRDefault="005928F9" w:rsidP="005928F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0F4BDD" w:rsidRPr="00BF6CFF" w:rsidRDefault="005928F9" w:rsidP="000F4BD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5928F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А.А. Исмелов- первый заместитель руководителя региональной энергетической комиссии- департамента цен и тарифов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2A" w:rsidRDefault="00CC702A">
      <w:r>
        <w:separator/>
      </w:r>
    </w:p>
  </w:endnote>
  <w:endnote w:type="continuationSeparator" w:id="0">
    <w:p w:rsidR="00CC702A" w:rsidRDefault="00CC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2A" w:rsidRDefault="00CC702A">
      <w:r>
        <w:separator/>
      </w:r>
    </w:p>
  </w:footnote>
  <w:footnote w:type="continuationSeparator" w:id="0">
    <w:p w:rsidR="00CC702A" w:rsidRDefault="00CC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81D" w:rsidRDefault="00B7081D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3AC8">
      <w:rPr>
        <w:rStyle w:val="a5"/>
        <w:noProof/>
      </w:rPr>
      <w:t>4</w:t>
    </w:r>
    <w:r>
      <w:rPr>
        <w:rStyle w:val="a5"/>
      </w:rPr>
      <w:fldChar w:fldCharType="end"/>
    </w:r>
  </w:p>
  <w:p w:rsidR="00B7081D" w:rsidRDefault="00B708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81D" w:rsidRDefault="00B7081D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3AC8">
      <w:rPr>
        <w:rStyle w:val="a5"/>
        <w:noProof/>
      </w:rPr>
      <w:t>5</w:t>
    </w:r>
    <w:r>
      <w:rPr>
        <w:rStyle w:val="a5"/>
      </w:rPr>
      <w:fldChar w:fldCharType="end"/>
    </w:r>
  </w:p>
  <w:p w:rsidR="00B7081D" w:rsidRDefault="00B708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C72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45D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EDCA2"/>
  <w15:docId w15:val="{DCF618B3-A6B9-4264-964B-2947B414E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8C560-6630-47DF-A6B1-162BDE4F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Белов Андрей</cp:lastModifiedBy>
  <cp:revision>18</cp:revision>
  <cp:lastPrinted>2021-05-14T13:22:00Z</cp:lastPrinted>
  <dcterms:created xsi:type="dcterms:W3CDTF">2021-05-14T06:37:00Z</dcterms:created>
  <dcterms:modified xsi:type="dcterms:W3CDTF">2021-05-14T13:32:00Z</dcterms:modified>
</cp:coreProperties>
</file>